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84" w:rsidRDefault="00EB6484" w:rsidP="001D5FFC">
      <w:pPr>
        <w:jc w:val="center"/>
        <w:rPr>
          <w:b/>
          <w:sz w:val="32"/>
          <w:szCs w:val="32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A056CE" w:rsidP="0079569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Commitment form </w:t>
      </w:r>
    </w:p>
    <w:p w:rsidR="00795692" w:rsidRDefault="0001129B" w:rsidP="0079569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560B94">
        <w:rPr>
          <w:b/>
          <w:sz w:val="56"/>
          <w:szCs w:val="56"/>
        </w:rPr>
        <w:t>Little Marsden</w:t>
      </w:r>
      <w:r>
        <w:rPr>
          <w:b/>
          <w:sz w:val="56"/>
          <w:szCs w:val="56"/>
        </w:rPr>
        <w:t xml:space="preserve"> 2017)</w:t>
      </w:r>
    </w:p>
    <w:p w:rsidR="0001129B" w:rsidRPr="0001129B" w:rsidRDefault="0001129B" w:rsidP="00795692">
      <w:pPr>
        <w:jc w:val="center"/>
        <w:rPr>
          <w:sz w:val="56"/>
          <w:szCs w:val="56"/>
        </w:rPr>
      </w:pPr>
    </w:p>
    <w:p w:rsidR="00795692" w:rsidRDefault="00795692" w:rsidP="00795692">
      <w:pPr>
        <w:jc w:val="center"/>
        <w:rPr>
          <w:b/>
          <w:sz w:val="56"/>
          <w:szCs w:val="56"/>
        </w:rPr>
      </w:pPr>
    </w:p>
    <w:p w:rsidR="00795692" w:rsidRPr="00795692" w:rsidRDefault="00795692" w:rsidP="00795692">
      <w:pPr>
        <w:jc w:val="center"/>
        <w:rPr>
          <w:b/>
          <w:sz w:val="56"/>
          <w:szCs w:val="56"/>
        </w:rPr>
      </w:pPr>
    </w:p>
    <w:p w:rsidR="00EB6484" w:rsidRDefault="00EB6484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Pr="0001129B" w:rsidRDefault="00795692" w:rsidP="0001129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A4D2A" w:rsidRDefault="007A4D2A" w:rsidP="007A4D2A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A4D2A" w:rsidRDefault="007A4D2A" w:rsidP="007A4D2A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056CE" w:rsidRDefault="00A056CE" w:rsidP="007A4D2A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A4D2A" w:rsidRDefault="007A4D2A" w:rsidP="007A4D2A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B4F70" w:rsidRDefault="003B4F70" w:rsidP="007A4D2A">
      <w:pPr>
        <w:spacing w:after="0" w:line="240" w:lineRule="auto"/>
        <w:jc w:val="center"/>
        <w:rPr>
          <w:sz w:val="36"/>
          <w:szCs w:val="36"/>
          <w:u w:val="single"/>
        </w:rPr>
      </w:pPr>
    </w:p>
    <w:p w:rsidR="00A056CE" w:rsidRDefault="00A056CE" w:rsidP="00353614">
      <w:pPr>
        <w:spacing w:after="0" w:line="240" w:lineRule="auto"/>
        <w:jc w:val="center"/>
        <w:rPr>
          <w:b/>
          <w:bCs/>
          <w:sz w:val="36"/>
          <w:szCs w:val="36"/>
          <w:u w:val="single"/>
          <w:vertAlign w:val="subscript"/>
        </w:rPr>
      </w:pPr>
    </w:p>
    <w:p w:rsidR="00A056CE" w:rsidRDefault="00A056CE" w:rsidP="00353614">
      <w:pPr>
        <w:spacing w:after="0" w:line="240" w:lineRule="auto"/>
        <w:jc w:val="center"/>
        <w:rPr>
          <w:b/>
          <w:bCs/>
          <w:sz w:val="36"/>
          <w:szCs w:val="36"/>
          <w:u w:val="single"/>
          <w:vertAlign w:val="subscript"/>
        </w:rPr>
      </w:pPr>
    </w:p>
    <w:p w:rsidR="00353614" w:rsidRPr="00A056CE" w:rsidRDefault="00353614" w:rsidP="00353614">
      <w:pPr>
        <w:spacing w:after="0" w:line="240" w:lineRule="auto"/>
        <w:jc w:val="center"/>
        <w:rPr>
          <w:sz w:val="36"/>
          <w:szCs w:val="36"/>
          <w:u w:val="single"/>
        </w:rPr>
      </w:pPr>
      <w:r w:rsidRPr="00A056CE">
        <w:rPr>
          <w:b/>
          <w:bCs/>
          <w:sz w:val="36"/>
          <w:szCs w:val="36"/>
          <w:u w:val="single"/>
        </w:rPr>
        <w:t xml:space="preserve">“Living Legacy”    </w:t>
      </w:r>
    </w:p>
    <w:p w:rsidR="00A056CE" w:rsidRDefault="00A056CE" w:rsidP="00353614">
      <w:pPr>
        <w:spacing w:after="0" w:line="240" w:lineRule="auto"/>
        <w:jc w:val="center"/>
        <w:rPr>
          <w:b/>
          <w:bCs/>
          <w:sz w:val="36"/>
          <w:szCs w:val="36"/>
          <w:u w:val="single"/>
          <w:vertAlign w:val="subscript"/>
        </w:rPr>
      </w:pPr>
    </w:p>
    <w:p w:rsidR="00353614" w:rsidRDefault="00353614" w:rsidP="00353614">
      <w:pPr>
        <w:spacing w:after="0" w:line="240" w:lineRule="auto"/>
        <w:jc w:val="center"/>
        <w:rPr>
          <w:i/>
          <w:iCs/>
          <w:sz w:val="36"/>
          <w:szCs w:val="36"/>
        </w:rPr>
      </w:pPr>
      <w:r w:rsidRPr="00A056CE">
        <w:rPr>
          <w:b/>
          <w:bCs/>
          <w:sz w:val="36"/>
          <w:szCs w:val="36"/>
        </w:rPr>
        <w:t xml:space="preserve">Personal Commitment Form </w:t>
      </w:r>
      <w:r w:rsidRPr="00A056CE">
        <w:rPr>
          <w:i/>
          <w:iCs/>
          <w:sz w:val="36"/>
          <w:szCs w:val="36"/>
        </w:rPr>
        <w:t xml:space="preserve">(please return to </w:t>
      </w:r>
      <w:r w:rsidRPr="00A056CE">
        <w:rPr>
          <w:i/>
          <w:iCs/>
          <w:color w:val="FF0000"/>
          <w:sz w:val="36"/>
          <w:szCs w:val="36"/>
        </w:rPr>
        <w:t>Fr Guy</w:t>
      </w:r>
      <w:r w:rsidRPr="00A056CE">
        <w:rPr>
          <w:i/>
          <w:iCs/>
          <w:sz w:val="36"/>
          <w:szCs w:val="36"/>
        </w:rPr>
        <w:t>)</w:t>
      </w:r>
    </w:p>
    <w:p w:rsidR="00A056CE" w:rsidRPr="00A056CE" w:rsidRDefault="00A056CE" w:rsidP="00353614">
      <w:pPr>
        <w:spacing w:after="0" w:line="240" w:lineRule="auto"/>
        <w:jc w:val="center"/>
        <w:rPr>
          <w:sz w:val="36"/>
          <w:szCs w:val="36"/>
        </w:rPr>
      </w:pPr>
    </w:p>
    <w:p w:rsidR="00353614" w:rsidRPr="00A056CE" w:rsidRDefault="00353614" w:rsidP="00A056CE">
      <w:pPr>
        <w:spacing w:after="0" w:line="240" w:lineRule="auto"/>
        <w:rPr>
          <w:sz w:val="28"/>
          <w:szCs w:val="28"/>
        </w:rPr>
      </w:pPr>
      <w:r w:rsidRPr="00A056CE">
        <w:rPr>
          <w:i/>
          <w:iCs/>
          <w:sz w:val="28"/>
          <w:szCs w:val="28"/>
        </w:rPr>
        <w:t>Please tick next to the commitment(s) you`d like to give yo</w:t>
      </w:r>
      <w:r w:rsidR="00A056CE">
        <w:rPr>
          <w:i/>
          <w:iCs/>
          <w:sz w:val="28"/>
          <w:szCs w:val="28"/>
        </w:rPr>
        <w:t>urself to and use the back page</w:t>
      </w:r>
      <w:r w:rsidRPr="00A056CE">
        <w:rPr>
          <w:i/>
          <w:iCs/>
          <w:sz w:val="28"/>
          <w:szCs w:val="28"/>
        </w:rPr>
        <w:t xml:space="preserve"> to give any details.</w:t>
      </w:r>
    </w:p>
    <w:p w:rsidR="00353614" w:rsidRPr="00A056CE" w:rsidRDefault="00353614" w:rsidP="00353614">
      <w:pPr>
        <w:spacing w:after="0" w:line="240" w:lineRule="auto"/>
        <w:jc w:val="center"/>
        <w:rPr>
          <w:sz w:val="28"/>
          <w:szCs w:val="28"/>
        </w:rPr>
      </w:pPr>
      <w:r w:rsidRPr="00A056CE">
        <w:rPr>
          <w:i/>
          <w:iCs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822"/>
      </w:tblGrid>
      <w:tr w:rsidR="00A056CE" w:rsidRPr="00A056CE" w:rsidTr="00C64C7E">
        <w:trPr>
          <w:trHeight w:val="1709"/>
        </w:trPr>
        <w:tc>
          <w:tcPr>
            <w:tcW w:w="9634" w:type="dxa"/>
          </w:tcPr>
          <w:p w:rsidR="00A056CE" w:rsidRPr="00CC2D23" w:rsidRDefault="00A056CE" w:rsidP="00006EC0">
            <w:pPr>
              <w:rPr>
                <w:color w:val="FF0000"/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 xml:space="preserve">I commit myself to pray every day for the work of the Church here in </w:t>
            </w:r>
            <w:r w:rsidRPr="00CC2D23">
              <w:rPr>
                <w:color w:val="FF0000"/>
                <w:sz w:val="28"/>
                <w:szCs w:val="28"/>
              </w:rPr>
              <w:t xml:space="preserve">Nelson Little Marsden </w:t>
            </w:r>
          </w:p>
          <w:p w:rsidR="00A056CE" w:rsidRPr="00A056CE" w:rsidRDefault="00A056CE" w:rsidP="00006EC0">
            <w:pPr>
              <w:rPr>
                <w:sz w:val="28"/>
                <w:szCs w:val="28"/>
              </w:rPr>
            </w:pPr>
            <w:r w:rsidRPr="00A056CE">
              <w:rPr>
                <w:i/>
                <w:iCs/>
                <w:sz w:val="28"/>
                <w:szCs w:val="28"/>
              </w:rPr>
              <w:t>“Rejoice always, pray without ceasing, give thanks in all circumstances; for this is the will of God in Christ Jesus for you.” (First Letter of Paul to the Thessalonians. 5:16-18)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A056CE">
        <w:trPr>
          <w:trHeight w:val="162"/>
        </w:trPr>
        <w:tc>
          <w:tcPr>
            <w:tcW w:w="9634" w:type="dxa"/>
          </w:tcPr>
          <w:p w:rsidR="00A056CE" w:rsidRPr="00A056CE" w:rsidRDefault="00A056CE" w:rsidP="00006EC0">
            <w:pPr>
              <w:rPr>
                <w:sz w:val="18"/>
                <w:szCs w:val="18"/>
              </w:rPr>
            </w:pPr>
            <w:r w:rsidRPr="00A056CE">
              <w:rPr>
                <w:sz w:val="28"/>
                <w:szCs w:val="28"/>
              </w:rPr>
              <w:t> 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DB3FC6">
        <w:trPr>
          <w:trHeight w:val="694"/>
        </w:trPr>
        <w:tc>
          <w:tcPr>
            <w:tcW w:w="9634" w:type="dxa"/>
          </w:tcPr>
          <w:p w:rsidR="00A056CE" w:rsidRPr="00CC2D23" w:rsidRDefault="00A056CE" w:rsidP="00006EC0">
            <w:pPr>
              <w:rPr>
                <w:color w:val="FF0000"/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 xml:space="preserve">I commit myself to give more of my time to the Church and its work in </w:t>
            </w:r>
            <w:r w:rsidRPr="00CC2D23">
              <w:rPr>
                <w:color w:val="FF0000"/>
                <w:sz w:val="28"/>
                <w:szCs w:val="28"/>
              </w:rPr>
              <w:t>Nelson</w:t>
            </w:r>
          </w:p>
          <w:p w:rsidR="00A056CE" w:rsidRPr="00A056CE" w:rsidRDefault="00A056CE" w:rsidP="00006EC0">
            <w:pPr>
              <w:rPr>
                <w:sz w:val="28"/>
                <w:szCs w:val="28"/>
              </w:rPr>
            </w:pPr>
            <w:r w:rsidRPr="00A056CE">
              <w:rPr>
                <w:i/>
                <w:iCs/>
                <w:sz w:val="28"/>
                <w:szCs w:val="28"/>
              </w:rPr>
              <w:t>“...making the most of your time” (Ephesians 5:16)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A056CE">
        <w:tc>
          <w:tcPr>
            <w:tcW w:w="9634" w:type="dxa"/>
          </w:tcPr>
          <w:p w:rsidR="00A056CE" w:rsidRPr="00A056CE" w:rsidRDefault="00A056CE" w:rsidP="00006EC0">
            <w:pPr>
              <w:rPr>
                <w:sz w:val="18"/>
                <w:szCs w:val="18"/>
              </w:rPr>
            </w:pPr>
            <w:r w:rsidRPr="00A056C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056CE" w:rsidRPr="00A056CE" w:rsidTr="00A056CE">
        <w:trPr>
          <w:trHeight w:val="302"/>
        </w:trPr>
        <w:tc>
          <w:tcPr>
            <w:tcW w:w="9634" w:type="dxa"/>
          </w:tcPr>
          <w:p w:rsidR="00A056CE" w:rsidRPr="00A056CE" w:rsidRDefault="00A056CE" w:rsidP="00A056CE">
            <w:pPr>
              <w:rPr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>I commit myself to increasing my financial giving to the Church</w:t>
            </w:r>
            <w:r w:rsidRPr="00A056CE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A056CE">
        <w:tc>
          <w:tcPr>
            <w:tcW w:w="9634" w:type="dxa"/>
          </w:tcPr>
          <w:p w:rsidR="00A056CE" w:rsidRPr="00A056CE" w:rsidRDefault="00A056CE" w:rsidP="00A056CE">
            <w:pPr>
              <w:rPr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>I commit myself to maintaining my current level of giving to the Church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CC2D23" w:rsidRPr="00A056CE" w:rsidTr="00A056CE">
        <w:tc>
          <w:tcPr>
            <w:tcW w:w="9634" w:type="dxa"/>
          </w:tcPr>
          <w:p w:rsidR="00CC2D23" w:rsidRPr="00A056CE" w:rsidRDefault="00CC2D23" w:rsidP="00A0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commit to my giving being Gift Aided (I pay enough income/capital gains tax)</w:t>
            </w:r>
            <w:bookmarkStart w:id="0" w:name="_GoBack"/>
            <w:bookmarkEnd w:id="0"/>
          </w:p>
        </w:tc>
        <w:tc>
          <w:tcPr>
            <w:tcW w:w="822" w:type="dxa"/>
          </w:tcPr>
          <w:p w:rsidR="00CC2D23" w:rsidRPr="00A056CE" w:rsidRDefault="00CC2D23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A056CE">
        <w:tc>
          <w:tcPr>
            <w:tcW w:w="9634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  <w:r w:rsidRPr="00A056CE">
              <w:rPr>
                <w:i/>
                <w:iCs/>
                <w:sz w:val="28"/>
                <w:szCs w:val="28"/>
              </w:rPr>
              <w:t>“On the first day of every week each person should set aside a portion of his income.” (1 Corinthians 16:2)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056CE" w:rsidRPr="00A056CE" w:rsidTr="00A056CE">
        <w:tc>
          <w:tcPr>
            <w:tcW w:w="9634" w:type="dxa"/>
          </w:tcPr>
          <w:p w:rsidR="00A056CE" w:rsidRPr="00A056CE" w:rsidRDefault="00A056CE" w:rsidP="00006EC0">
            <w:pPr>
              <w:rPr>
                <w:sz w:val="18"/>
                <w:szCs w:val="18"/>
              </w:rPr>
            </w:pPr>
            <w:r w:rsidRPr="00A056C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056CE" w:rsidRPr="00A056CE" w:rsidTr="00A056CE">
        <w:tc>
          <w:tcPr>
            <w:tcW w:w="9634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 xml:space="preserve">I commit myself to give more of my talents, skills and gifts to the Church (name the skills you`d like to share on the back </w:t>
            </w:r>
            <w:proofErr w:type="gramStart"/>
            <w:r w:rsidRPr="00A056CE">
              <w:rPr>
                <w:sz w:val="28"/>
                <w:szCs w:val="28"/>
              </w:rPr>
              <w:t>page)   </w:t>
            </w:r>
            <w:proofErr w:type="gramEnd"/>
            <w:r w:rsidRPr="00A056CE">
              <w:rPr>
                <w:i/>
                <w:iCs/>
                <w:sz w:val="28"/>
                <w:szCs w:val="28"/>
                <w:lang w:val="en-US"/>
              </w:rPr>
              <w:br/>
              <w:t>“Each of you should use whatever gift you have received to serve others, as faithful stewards of God’s grace in its various forms.” (1Peter 4:10) “Now there are varieties of gifts, but the same Spirit; and there are varieties of service, but the same Lord; and there are varieties of activities, but it is the same God who empowers them all in everyone.” (1 Corinthians 12:4-6)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A056CE">
        <w:trPr>
          <w:trHeight w:val="143"/>
        </w:trPr>
        <w:tc>
          <w:tcPr>
            <w:tcW w:w="9634" w:type="dxa"/>
          </w:tcPr>
          <w:p w:rsidR="00A056CE" w:rsidRPr="00A056CE" w:rsidRDefault="00A056CE" w:rsidP="00006EC0">
            <w:pPr>
              <w:rPr>
                <w:sz w:val="18"/>
                <w:szCs w:val="18"/>
              </w:rPr>
            </w:pPr>
            <w:r w:rsidRPr="00A056CE">
              <w:rPr>
                <w:sz w:val="28"/>
                <w:szCs w:val="28"/>
              </w:rPr>
              <w:t> 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  <w:tr w:rsidR="00A056CE" w:rsidRPr="00A056CE" w:rsidTr="00A056CE">
        <w:tc>
          <w:tcPr>
            <w:tcW w:w="9634" w:type="dxa"/>
          </w:tcPr>
          <w:p w:rsidR="00A056CE" w:rsidRDefault="00A056CE" w:rsidP="00006EC0">
            <w:pPr>
              <w:rPr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>I commit myself to... “something I can`t quite put my finger on, but with help it might become clearer...”  </w:t>
            </w:r>
          </w:p>
          <w:p w:rsidR="00A056CE" w:rsidRPr="00A056CE" w:rsidRDefault="00A056CE" w:rsidP="00006EC0">
            <w:pPr>
              <w:rPr>
                <w:sz w:val="28"/>
                <w:szCs w:val="28"/>
              </w:rPr>
            </w:pPr>
            <w:r w:rsidRPr="00A056CE">
              <w:rPr>
                <w:sz w:val="28"/>
                <w:szCs w:val="28"/>
              </w:rPr>
              <w:t>Could this be you? Let`s have a chat sometime!</w:t>
            </w:r>
          </w:p>
        </w:tc>
        <w:tc>
          <w:tcPr>
            <w:tcW w:w="822" w:type="dxa"/>
          </w:tcPr>
          <w:p w:rsidR="00A056CE" w:rsidRPr="00A056CE" w:rsidRDefault="00A056CE" w:rsidP="00006EC0">
            <w:pPr>
              <w:rPr>
                <w:sz w:val="28"/>
                <w:szCs w:val="28"/>
              </w:rPr>
            </w:pPr>
          </w:p>
        </w:tc>
      </w:tr>
    </w:tbl>
    <w:p w:rsidR="003B4F70" w:rsidRDefault="003B4F70" w:rsidP="00A056CE">
      <w:pPr>
        <w:spacing w:after="0" w:line="240" w:lineRule="auto"/>
        <w:jc w:val="center"/>
        <w:rPr>
          <w:sz w:val="28"/>
          <w:szCs w:val="28"/>
        </w:rPr>
      </w:pPr>
    </w:p>
    <w:p w:rsidR="00A056CE" w:rsidRDefault="00A056CE" w:rsidP="00A056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A056CE" w:rsidRDefault="00A056CE" w:rsidP="00A056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</w:t>
      </w:r>
    </w:p>
    <w:p w:rsidR="00A056CE" w:rsidRDefault="00A056CE" w:rsidP="00A056CE">
      <w:pPr>
        <w:spacing w:after="0" w:line="240" w:lineRule="auto"/>
        <w:rPr>
          <w:sz w:val="28"/>
          <w:szCs w:val="28"/>
        </w:rPr>
      </w:pPr>
    </w:p>
    <w:p w:rsidR="00A056CE" w:rsidRDefault="00A056CE" w:rsidP="00A056CE">
      <w:pPr>
        <w:spacing w:after="0" w:line="240" w:lineRule="auto"/>
        <w:rPr>
          <w:sz w:val="28"/>
          <w:szCs w:val="28"/>
        </w:rPr>
      </w:pPr>
    </w:p>
    <w:p w:rsidR="00A056CE" w:rsidRDefault="00A056CE" w:rsidP="00A056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</w:p>
    <w:p w:rsidR="00CC2D23" w:rsidRPr="00A056CE" w:rsidRDefault="00CC2D23" w:rsidP="00A056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</w:p>
    <w:sectPr w:rsidR="00CC2D23" w:rsidRPr="00A056CE" w:rsidSect="003B4F70">
      <w:headerReference w:type="default" r:id="rId8"/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D4" w:rsidRDefault="00672AD4" w:rsidP="00EB6484">
      <w:pPr>
        <w:spacing w:after="0" w:line="240" w:lineRule="auto"/>
      </w:pPr>
      <w:r>
        <w:separator/>
      </w:r>
    </w:p>
  </w:endnote>
  <w:endnote w:type="continuationSeparator" w:id="0">
    <w:p w:rsidR="00672AD4" w:rsidRDefault="00672AD4" w:rsidP="00EB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D4" w:rsidRDefault="00672AD4" w:rsidP="00EB6484">
      <w:pPr>
        <w:spacing w:after="0" w:line="240" w:lineRule="auto"/>
      </w:pPr>
      <w:r>
        <w:separator/>
      </w:r>
    </w:p>
  </w:footnote>
  <w:footnote w:type="continuationSeparator" w:id="0">
    <w:p w:rsidR="00672AD4" w:rsidRDefault="00672AD4" w:rsidP="00EB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EE" w:rsidRDefault="00093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3989070</wp:posOffset>
          </wp:positionH>
          <wp:positionV relativeFrom="page">
            <wp:posOffset>47625</wp:posOffset>
          </wp:positionV>
          <wp:extent cx="1953895" cy="962025"/>
          <wp:effectExtent l="0" t="0" r="8255" b="9525"/>
          <wp:wrapThrough wrapText="bothSides">
            <wp:wrapPolygon edited="0">
              <wp:start x="0" y="0"/>
              <wp:lineTo x="0" y="21386"/>
              <wp:lineTo x="21481" y="21386"/>
              <wp:lineTo x="2148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-581025</wp:posOffset>
          </wp:positionH>
          <wp:positionV relativeFrom="page">
            <wp:posOffset>76200</wp:posOffset>
          </wp:positionV>
          <wp:extent cx="2865120" cy="9448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2B6"/>
    <w:multiLevelType w:val="hybridMultilevel"/>
    <w:tmpl w:val="33A81AC4"/>
    <w:lvl w:ilvl="0" w:tplc="38EAF9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A98"/>
    <w:multiLevelType w:val="hybridMultilevel"/>
    <w:tmpl w:val="066C9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23C1"/>
    <w:multiLevelType w:val="multilevel"/>
    <w:tmpl w:val="BBB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56F43"/>
    <w:multiLevelType w:val="hybridMultilevel"/>
    <w:tmpl w:val="0AF01456"/>
    <w:lvl w:ilvl="0" w:tplc="B14E87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272DBB"/>
    <w:multiLevelType w:val="hybridMultilevel"/>
    <w:tmpl w:val="892CC052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20F"/>
    <w:multiLevelType w:val="hybridMultilevel"/>
    <w:tmpl w:val="990CF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6E5A"/>
    <w:multiLevelType w:val="hybridMultilevel"/>
    <w:tmpl w:val="B6A09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586C"/>
    <w:multiLevelType w:val="multilevel"/>
    <w:tmpl w:val="DBE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1737D"/>
    <w:multiLevelType w:val="hybridMultilevel"/>
    <w:tmpl w:val="AA90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566"/>
    <w:multiLevelType w:val="hybridMultilevel"/>
    <w:tmpl w:val="535422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2EC1"/>
    <w:multiLevelType w:val="hybridMultilevel"/>
    <w:tmpl w:val="103E9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804"/>
    <w:multiLevelType w:val="multilevel"/>
    <w:tmpl w:val="93D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2035F"/>
    <w:multiLevelType w:val="hybridMultilevel"/>
    <w:tmpl w:val="5FDE3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6935"/>
    <w:multiLevelType w:val="hybridMultilevel"/>
    <w:tmpl w:val="FC063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3E32"/>
    <w:multiLevelType w:val="hybridMultilevel"/>
    <w:tmpl w:val="E3E8FE26"/>
    <w:lvl w:ilvl="0" w:tplc="5EBCCC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1F3864" w:themeColor="accent5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C"/>
    <w:rsid w:val="0001129B"/>
    <w:rsid w:val="0001204E"/>
    <w:rsid w:val="00061BDE"/>
    <w:rsid w:val="000679BC"/>
    <w:rsid w:val="00073764"/>
    <w:rsid w:val="00074341"/>
    <w:rsid w:val="000917A1"/>
    <w:rsid w:val="00093AEE"/>
    <w:rsid w:val="000A4648"/>
    <w:rsid w:val="000D48B1"/>
    <w:rsid w:val="000E283C"/>
    <w:rsid w:val="000E6C23"/>
    <w:rsid w:val="0014244A"/>
    <w:rsid w:val="00153AE9"/>
    <w:rsid w:val="001615AF"/>
    <w:rsid w:val="00163F71"/>
    <w:rsid w:val="0017029B"/>
    <w:rsid w:val="00196020"/>
    <w:rsid w:val="001C7023"/>
    <w:rsid w:val="001D5FFC"/>
    <w:rsid w:val="001E23F7"/>
    <w:rsid w:val="001E305B"/>
    <w:rsid w:val="001F4308"/>
    <w:rsid w:val="00206B55"/>
    <w:rsid w:val="002124AB"/>
    <w:rsid w:val="00230D96"/>
    <w:rsid w:val="0024687F"/>
    <w:rsid w:val="002777E0"/>
    <w:rsid w:val="002959CA"/>
    <w:rsid w:val="0029700C"/>
    <w:rsid w:val="002F53E5"/>
    <w:rsid w:val="003023A1"/>
    <w:rsid w:val="0030790D"/>
    <w:rsid w:val="00325850"/>
    <w:rsid w:val="00353614"/>
    <w:rsid w:val="00363D61"/>
    <w:rsid w:val="003A4884"/>
    <w:rsid w:val="003B4F70"/>
    <w:rsid w:val="003C43CF"/>
    <w:rsid w:val="003E4971"/>
    <w:rsid w:val="003E7A7B"/>
    <w:rsid w:val="00400822"/>
    <w:rsid w:val="004075C0"/>
    <w:rsid w:val="004104D8"/>
    <w:rsid w:val="00440EDF"/>
    <w:rsid w:val="00444922"/>
    <w:rsid w:val="00454398"/>
    <w:rsid w:val="004C2500"/>
    <w:rsid w:val="004D2D5F"/>
    <w:rsid w:val="004F233A"/>
    <w:rsid w:val="004F5DE1"/>
    <w:rsid w:val="00530AE2"/>
    <w:rsid w:val="005525AB"/>
    <w:rsid w:val="0055588F"/>
    <w:rsid w:val="0056020C"/>
    <w:rsid w:val="00560B94"/>
    <w:rsid w:val="00563A90"/>
    <w:rsid w:val="005765DF"/>
    <w:rsid w:val="00576ED6"/>
    <w:rsid w:val="00586364"/>
    <w:rsid w:val="005C156D"/>
    <w:rsid w:val="00630F7D"/>
    <w:rsid w:val="006455F9"/>
    <w:rsid w:val="00657F8A"/>
    <w:rsid w:val="00672AD4"/>
    <w:rsid w:val="006B0CAF"/>
    <w:rsid w:val="006B1528"/>
    <w:rsid w:val="006D7D70"/>
    <w:rsid w:val="006D7ED4"/>
    <w:rsid w:val="00735576"/>
    <w:rsid w:val="0074460A"/>
    <w:rsid w:val="007750E1"/>
    <w:rsid w:val="00784576"/>
    <w:rsid w:val="00791CA5"/>
    <w:rsid w:val="00795692"/>
    <w:rsid w:val="007A0682"/>
    <w:rsid w:val="007A4D2A"/>
    <w:rsid w:val="007C41A1"/>
    <w:rsid w:val="007C664E"/>
    <w:rsid w:val="00841226"/>
    <w:rsid w:val="0084205B"/>
    <w:rsid w:val="00862300"/>
    <w:rsid w:val="00864979"/>
    <w:rsid w:val="00880950"/>
    <w:rsid w:val="008A3E03"/>
    <w:rsid w:val="008E4853"/>
    <w:rsid w:val="008F2CEF"/>
    <w:rsid w:val="008F7F89"/>
    <w:rsid w:val="00915C78"/>
    <w:rsid w:val="00925EEF"/>
    <w:rsid w:val="00933645"/>
    <w:rsid w:val="00947F56"/>
    <w:rsid w:val="00955740"/>
    <w:rsid w:val="009808F0"/>
    <w:rsid w:val="009962E5"/>
    <w:rsid w:val="009A438C"/>
    <w:rsid w:val="009B4147"/>
    <w:rsid w:val="009B4B6B"/>
    <w:rsid w:val="009B4DBC"/>
    <w:rsid w:val="009C0183"/>
    <w:rsid w:val="00A00DCC"/>
    <w:rsid w:val="00A056CE"/>
    <w:rsid w:val="00A11F9C"/>
    <w:rsid w:val="00A65DCB"/>
    <w:rsid w:val="00A760DE"/>
    <w:rsid w:val="00AC5238"/>
    <w:rsid w:val="00B107EE"/>
    <w:rsid w:val="00B12C27"/>
    <w:rsid w:val="00B413F1"/>
    <w:rsid w:val="00B4632F"/>
    <w:rsid w:val="00B5516C"/>
    <w:rsid w:val="00B767B0"/>
    <w:rsid w:val="00BA278F"/>
    <w:rsid w:val="00BA37D5"/>
    <w:rsid w:val="00C2770C"/>
    <w:rsid w:val="00C34ACF"/>
    <w:rsid w:val="00C610ED"/>
    <w:rsid w:val="00C9020D"/>
    <w:rsid w:val="00CC2D23"/>
    <w:rsid w:val="00D42DB6"/>
    <w:rsid w:val="00D43858"/>
    <w:rsid w:val="00D5603F"/>
    <w:rsid w:val="00D565A4"/>
    <w:rsid w:val="00D634A5"/>
    <w:rsid w:val="00D73480"/>
    <w:rsid w:val="00D83355"/>
    <w:rsid w:val="00D83A8B"/>
    <w:rsid w:val="00D914FC"/>
    <w:rsid w:val="00D95ECF"/>
    <w:rsid w:val="00DB2B33"/>
    <w:rsid w:val="00DF2BF5"/>
    <w:rsid w:val="00E0572B"/>
    <w:rsid w:val="00E1424F"/>
    <w:rsid w:val="00E20EF4"/>
    <w:rsid w:val="00EA0A79"/>
    <w:rsid w:val="00EB6484"/>
    <w:rsid w:val="00EC5800"/>
    <w:rsid w:val="00EC5C51"/>
    <w:rsid w:val="00EE70BA"/>
    <w:rsid w:val="00EF731B"/>
    <w:rsid w:val="00F133BC"/>
    <w:rsid w:val="00F177D2"/>
    <w:rsid w:val="00F21C4C"/>
    <w:rsid w:val="00F353A1"/>
    <w:rsid w:val="00F370B9"/>
    <w:rsid w:val="00F60BC1"/>
    <w:rsid w:val="00F628E9"/>
    <w:rsid w:val="00F91566"/>
    <w:rsid w:val="00FB4992"/>
    <w:rsid w:val="00FE2F2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531C1"/>
  <w15:chartTrackingRefBased/>
  <w15:docId w15:val="{1C0F772B-EBD4-4B0D-9810-FB1EFE6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84"/>
  </w:style>
  <w:style w:type="paragraph" w:styleId="Footer">
    <w:name w:val="footer"/>
    <w:basedOn w:val="Normal"/>
    <w:link w:val="FooterChar"/>
    <w:uiPriority w:val="99"/>
    <w:unhideWhenUsed/>
    <w:rsid w:val="00EB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84"/>
  </w:style>
  <w:style w:type="character" w:styleId="Strong">
    <w:name w:val="Strong"/>
    <w:basedOn w:val="DefaultParagraphFont"/>
    <w:uiPriority w:val="22"/>
    <w:qFormat/>
    <w:rsid w:val="00925EEF"/>
    <w:rPr>
      <w:b/>
      <w:bCs/>
    </w:rPr>
  </w:style>
  <w:style w:type="character" w:customStyle="1" w:styleId="apple-converted-space">
    <w:name w:val="apple-converted-space"/>
    <w:basedOn w:val="DefaultParagraphFont"/>
    <w:rsid w:val="00925EEF"/>
  </w:style>
  <w:style w:type="character" w:styleId="Emphasis">
    <w:name w:val="Emphasis"/>
    <w:basedOn w:val="DefaultParagraphFont"/>
    <w:uiPriority w:val="20"/>
    <w:qFormat/>
    <w:rsid w:val="00925EEF"/>
    <w:rPr>
      <w:i/>
      <w:iCs/>
    </w:rPr>
  </w:style>
  <w:style w:type="character" w:styleId="Hyperlink">
    <w:name w:val="Hyperlink"/>
    <w:basedOn w:val="DefaultParagraphFont"/>
    <w:uiPriority w:val="99"/>
    <w:unhideWhenUsed/>
    <w:rsid w:val="00933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373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6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73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23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11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1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2906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4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001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4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98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678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282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8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263169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006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338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11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6789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4801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6850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2564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6768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0621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4013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5259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6388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86311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5036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2461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7393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73104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0180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8504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8989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259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1781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8529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1103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527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7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66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04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75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4489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5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87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17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532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58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60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92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8392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209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001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74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4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5908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185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4567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5798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47647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9160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A5970-BF20-4BBC-924A-FCC9538F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Champness</dc:creator>
  <cp:keywords/>
  <dc:description/>
  <cp:lastModifiedBy>Dave Champness</cp:lastModifiedBy>
  <cp:revision>3</cp:revision>
  <cp:lastPrinted>2017-03-08T17:17:00Z</cp:lastPrinted>
  <dcterms:created xsi:type="dcterms:W3CDTF">2017-07-17T12:48:00Z</dcterms:created>
  <dcterms:modified xsi:type="dcterms:W3CDTF">2017-07-17T12:50:00Z</dcterms:modified>
</cp:coreProperties>
</file>